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6A465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D3742C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1D4237">
        <w:rPr>
          <w:rFonts w:ascii="Times New Roman" w:hAnsi="Times New Roman"/>
          <w:sz w:val="24"/>
          <w:szCs w:val="24"/>
        </w:rPr>
        <w:t>4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D3742C">
        <w:rPr>
          <w:rFonts w:ascii="Times New Roman" w:hAnsi="Times New Roman"/>
          <w:sz w:val="24"/>
          <w:szCs w:val="24"/>
        </w:rPr>
        <w:t>ОПК-3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193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1D423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1D4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D4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1D423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1D4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D4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4AF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3742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Салмин</w:t>
      </w:r>
      <w:proofErr w:type="spellEnd"/>
      <w:r>
        <w:rPr>
          <w:rFonts w:ascii="Times New Roman" w:hAnsi="Times New Roman"/>
          <w:sz w:val="24"/>
          <w:szCs w:val="24"/>
        </w:rPr>
        <w:t xml:space="preserve"> Андрей Владимирович</w:t>
      </w:r>
      <w:r w:rsidR="00F44AF0">
        <w:rPr>
          <w:rFonts w:ascii="Times New Roman" w:hAnsi="Times New Roman"/>
          <w:sz w:val="24"/>
          <w:szCs w:val="24"/>
        </w:rPr>
        <w:t xml:space="preserve">, Профессор </w:t>
      </w:r>
      <w:proofErr w:type="spellStart"/>
      <w:r w:rsidR="00F44AF0">
        <w:rPr>
          <w:rFonts w:ascii="Times New Roman" w:hAnsi="Times New Roman"/>
          <w:sz w:val="24"/>
          <w:szCs w:val="24"/>
        </w:rPr>
        <w:t>Абдульманов</w:t>
      </w:r>
      <w:proofErr w:type="spellEnd"/>
      <w:r w:rsidR="00F44AF0"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 w:rsidR="00F44AF0"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8711E"/>
    <w:rsid w:val="001A6ACC"/>
    <w:rsid w:val="001B1AAB"/>
    <w:rsid w:val="001D4237"/>
    <w:rsid w:val="00276F5B"/>
    <w:rsid w:val="00450A59"/>
    <w:rsid w:val="00462921"/>
    <w:rsid w:val="004A2657"/>
    <w:rsid w:val="00517757"/>
    <w:rsid w:val="005D30C5"/>
    <w:rsid w:val="00603C2E"/>
    <w:rsid w:val="006320AD"/>
    <w:rsid w:val="0069634F"/>
    <w:rsid w:val="006A465D"/>
    <w:rsid w:val="006F05DB"/>
    <w:rsid w:val="007015DC"/>
    <w:rsid w:val="00747F60"/>
    <w:rsid w:val="00762973"/>
    <w:rsid w:val="00890629"/>
    <w:rsid w:val="00AD7BE5"/>
    <w:rsid w:val="00D3742C"/>
    <w:rsid w:val="00D447E8"/>
    <w:rsid w:val="00D47184"/>
    <w:rsid w:val="00DA4F5D"/>
    <w:rsid w:val="00DB1715"/>
    <w:rsid w:val="00ED3F2E"/>
    <w:rsid w:val="00F16D4F"/>
    <w:rsid w:val="00F44AF0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2021-03-05T08:26:00Z</dcterms:created>
  <dcterms:modified xsi:type="dcterms:W3CDTF">2021-03-05T08:26:00Z</dcterms:modified>
</cp:coreProperties>
</file>